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4CA761" w14:textId="77777777" w:rsidR="00E030E0" w:rsidRDefault="00E030E0" w:rsidP="00E030E0">
      <w:pPr>
        <w:jc w:val="center"/>
        <w:rPr>
          <w:rFonts w:ascii="Arial" w:eastAsia="等线" w:hAnsi="Arial" w:cs="Arial"/>
          <w:b/>
          <w:bCs/>
          <w:sz w:val="36"/>
          <w:szCs w:val="36"/>
          <w14:ligatures w14:val="none"/>
        </w:rPr>
      </w:pPr>
      <w:r w:rsidRPr="00E030E0">
        <w:rPr>
          <w:rFonts w:ascii="Arial" w:eastAsia="等线" w:hAnsi="Arial" w:cs="Arial"/>
          <w:b/>
          <w:bCs/>
          <w:sz w:val="36"/>
          <w:szCs w:val="36"/>
          <w14:ligatures w14:val="none"/>
        </w:rPr>
        <w:t>Applicatio</w:t>
      </w:r>
      <w:r w:rsidRPr="00E030E0">
        <w:rPr>
          <w:rFonts w:ascii="Arial" w:eastAsia="等线" w:hAnsi="Arial" w:cs="Arial" w:hint="eastAsia"/>
          <w:b/>
          <w:bCs/>
          <w:sz w:val="36"/>
          <w:szCs w:val="36"/>
          <w14:ligatures w14:val="none"/>
        </w:rPr>
        <w:t>n</w:t>
      </w:r>
      <w:r w:rsidRPr="00E030E0">
        <w:rPr>
          <w:rFonts w:ascii="Arial" w:eastAsia="等线" w:hAnsi="Arial" w:cs="Arial"/>
          <w:b/>
          <w:bCs/>
          <w:sz w:val="36"/>
          <w:szCs w:val="36"/>
          <w14:ligatures w14:val="none"/>
        </w:rPr>
        <w:t xml:space="preserve"> for Abstract</w:t>
      </w:r>
    </w:p>
    <w:p w14:paraId="726F05BE" w14:textId="77777777" w:rsidR="00E030E0" w:rsidRPr="00E030E0" w:rsidRDefault="00E030E0" w:rsidP="00E030E0">
      <w:pPr>
        <w:jc w:val="center"/>
        <w:rPr>
          <w:rFonts w:ascii="等线" w:eastAsia="等线" w:hAnsi="等线" w:cs="Times New Roman"/>
          <w:szCs w:val="21"/>
          <w14:ligatures w14:val="none"/>
        </w:rPr>
      </w:pPr>
    </w:p>
    <w:tbl>
      <w:tblPr>
        <w:tblStyle w:val="ab"/>
        <w:tblW w:w="10366" w:type="dxa"/>
        <w:jc w:val="center"/>
        <w:tblLook w:val="04A0" w:firstRow="1" w:lastRow="0" w:firstColumn="1" w:lastColumn="0" w:noHBand="0" w:noVBand="1"/>
      </w:tblPr>
      <w:tblGrid>
        <w:gridCol w:w="1419"/>
        <w:gridCol w:w="8947"/>
      </w:tblGrid>
      <w:tr w:rsidR="00E030E0" w14:paraId="688D4B18" w14:textId="77777777" w:rsidTr="00E030E0">
        <w:trPr>
          <w:trHeight w:val="30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BB2C" w14:textId="77777777" w:rsidR="00E030E0" w:rsidRDefault="00E030E0">
            <w:pPr>
              <w:spacing w:line="300" w:lineRule="auto"/>
              <w:rPr>
                <w:rFonts w:ascii="Arial" w:eastAsia="等线" w:hAnsi="Arial" w:cs="Arial"/>
                <w:sz w:val="22"/>
                <w14:ligatures w14:val="none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Title: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55150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(Maximum 130 characters.)</w:t>
            </w:r>
          </w:p>
        </w:tc>
      </w:tr>
      <w:tr w:rsidR="00E030E0" w14:paraId="3EA3FD9F" w14:textId="77777777" w:rsidTr="00E030E0">
        <w:trPr>
          <w:trHeight w:val="300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BA41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Authors’ names:</w:t>
            </w:r>
          </w:p>
        </w:tc>
      </w:tr>
      <w:tr w:rsidR="00E030E0" w14:paraId="69F7C2E9" w14:textId="77777777" w:rsidTr="00E030E0">
        <w:trPr>
          <w:trHeight w:val="300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8478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</w:p>
        </w:tc>
      </w:tr>
      <w:tr w:rsidR="00E030E0" w14:paraId="73FBAB89" w14:textId="77777777" w:rsidTr="00E030E0">
        <w:trPr>
          <w:trHeight w:val="300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643F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Author affiliations:</w:t>
            </w:r>
          </w:p>
        </w:tc>
      </w:tr>
      <w:tr w:rsidR="00E030E0" w14:paraId="62623A4A" w14:textId="77777777" w:rsidTr="00E030E0">
        <w:trPr>
          <w:trHeight w:val="566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A121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</w:p>
        </w:tc>
      </w:tr>
      <w:tr w:rsidR="00E030E0" w14:paraId="0D94008B" w14:textId="77777777" w:rsidTr="00E030E0">
        <w:trPr>
          <w:trHeight w:val="300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17C6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b/>
                <w:bCs/>
                <w:sz w:val="22"/>
              </w:rPr>
              <w:t>C</w:t>
            </w:r>
            <w:r>
              <w:rPr>
                <w:rFonts w:ascii="Arial" w:hAnsi="Arial" w:cs="Arial"/>
                <w:b/>
                <w:bCs/>
                <w:sz w:val="22"/>
              </w:rPr>
              <w:t>ontent:</w:t>
            </w:r>
          </w:p>
        </w:tc>
      </w:tr>
      <w:tr w:rsidR="00E030E0" w14:paraId="5C7EBA0F" w14:textId="77777777" w:rsidTr="00E030E0">
        <w:trPr>
          <w:trHeight w:val="7375"/>
          <w:jc w:val="center"/>
        </w:trPr>
        <w:tc>
          <w:tcPr>
            <w:tcW w:w="10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5807C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(Abstracts should not exceed 300 words.) </w:t>
            </w:r>
          </w:p>
        </w:tc>
      </w:tr>
      <w:tr w:rsidR="00E030E0" w14:paraId="46ABD761" w14:textId="77777777" w:rsidTr="00E030E0">
        <w:trPr>
          <w:trHeight w:val="420"/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4C751" w14:textId="77777777" w:rsidR="00E030E0" w:rsidRDefault="00E030E0">
            <w:pPr>
              <w:spacing w:line="300" w:lineRule="auto"/>
              <w:rPr>
                <w:rFonts w:ascii="Arial" w:hAnsi="Arial" w:cs="Arial" w:hint="eastAsia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Key words:</w:t>
            </w:r>
          </w:p>
        </w:tc>
        <w:tc>
          <w:tcPr>
            <w:tcW w:w="8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F2E31" w14:textId="77777777" w:rsidR="00E030E0" w:rsidRDefault="00E030E0">
            <w:pPr>
              <w:spacing w:line="30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(Provide up to six keywords, listed in alphabetical order.)</w:t>
            </w:r>
          </w:p>
        </w:tc>
      </w:tr>
    </w:tbl>
    <w:p w14:paraId="60C09593" w14:textId="283C358C" w:rsidR="000D6959" w:rsidRPr="0035343A" w:rsidRDefault="00000000" w:rsidP="00E030E0">
      <w:pPr>
        <w:spacing w:line="276" w:lineRule="auto"/>
        <w:jc w:val="left"/>
        <w:rPr>
          <w:rFonts w:ascii="Arial" w:hAnsi="Arial" w:cs="Arial" w:hint="eastAsia"/>
          <w:sz w:val="24"/>
          <w:szCs w:val="24"/>
        </w:rPr>
      </w:pPr>
      <w:r w:rsidRPr="0035343A">
        <w:rPr>
          <w:rFonts w:ascii="Arial" w:hAnsi="Arial" w:cs="Arial"/>
          <w:noProof/>
          <w:sz w:val="36"/>
          <w:szCs w:val="36"/>
          <w14:textFill>
            <w14:gradFill>
              <w14:gsLst>
                <w14:gs w14:pos="0">
                  <w14:srgbClr w14:val="15B48A"/>
                </w14:gs>
                <w14:gs w14:pos="100000">
                  <w14:srgbClr w14:val="04A9F0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57370A1C" wp14:editId="23912F5A">
            <wp:simplePos x="0" y="0"/>
            <wp:positionH relativeFrom="column">
              <wp:posOffset>-619125</wp:posOffset>
            </wp:positionH>
            <wp:positionV relativeFrom="page">
              <wp:posOffset>-47625</wp:posOffset>
            </wp:positionV>
            <wp:extent cx="3385820" cy="1114425"/>
            <wp:effectExtent l="0" t="0" r="0" b="0"/>
            <wp:wrapNone/>
            <wp:docPr id="5" name="图片 5" descr="/Users/mac/Desktop/2025植物时空组学联盟相关文件/植物时空组学联盟2025logo（改）-04.png植物时空组学联盟2025logo（改）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mac/Desktop/2025植物时空组学联盟相关文件/植物时空组学联盟2025logo（改）-04.png植物时空组学联盟2025logo（改）-04"/>
                    <pic:cNvPicPr>
                      <a:picLocks noChangeAspect="1"/>
                    </pic:cNvPicPr>
                  </pic:nvPicPr>
                  <pic:blipFill>
                    <a:blip r:embed="rId7"/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43A">
        <w:rPr>
          <w:rFonts w:ascii="Arial" w:hAnsi="Arial" w:cs="Arial"/>
          <w:noProof/>
          <w:sz w:val="36"/>
          <w:szCs w:val="36"/>
          <w14:textFill>
            <w14:gradFill>
              <w14:gsLst>
                <w14:gs w14:pos="0">
                  <w14:srgbClr w14:val="15B48A"/>
                </w14:gs>
                <w14:gs w14:pos="100000">
                  <w14:srgbClr w14:val="04A9F0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09D08414" wp14:editId="0DEF0F6C">
            <wp:simplePos x="0" y="0"/>
            <wp:positionH relativeFrom="column">
              <wp:posOffset>-695325</wp:posOffset>
            </wp:positionH>
            <wp:positionV relativeFrom="page">
              <wp:posOffset>-10160</wp:posOffset>
            </wp:positionV>
            <wp:extent cx="7634605" cy="10800080"/>
            <wp:effectExtent l="0" t="0" r="4445" b="1270"/>
            <wp:wrapNone/>
            <wp:docPr id="4" name="图片 4" descr="/Users/mac/Desktop/底.png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mac/Desktop/底.png底"/>
                    <pic:cNvPicPr>
                      <a:picLocks noChangeAspect="1"/>
                    </pic:cNvPicPr>
                  </pic:nvPicPr>
                  <pic:blipFill>
                    <a:blip r:embed="rId8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4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610EC" wp14:editId="5ED41A27">
                <wp:simplePos x="0" y="0"/>
                <wp:positionH relativeFrom="column">
                  <wp:posOffset>-77470</wp:posOffset>
                </wp:positionH>
                <wp:positionV relativeFrom="page">
                  <wp:posOffset>9927590</wp:posOffset>
                </wp:positionV>
                <wp:extent cx="5346700" cy="6915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1230" y="9608820"/>
                          <a:ext cx="534670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7E79" w14:textId="77777777" w:rsidR="000D6959" w:rsidRPr="0035343A" w:rsidRDefault="00000000">
                            <w:pPr>
                              <w:spacing w:line="168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Website: https://www.sto-consortium.org/stocplant2025.html</w:t>
                            </w:r>
                          </w:p>
                          <w:p w14:paraId="0C82B74F" w14:textId="77777777" w:rsidR="000D6959" w:rsidRPr="0035343A" w:rsidRDefault="00000000">
                            <w:pPr>
                              <w:spacing w:line="168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Email: stoc-plant@sto-consortium.org</w:t>
                            </w:r>
                          </w:p>
                          <w:p w14:paraId="0DBF12E4" w14:textId="77777777" w:rsidR="000D6959" w:rsidRPr="0035343A" w:rsidRDefault="00000000">
                            <w:pPr>
                              <w:spacing w:line="168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Address: No. 1 Xinjian </w:t>
                            </w:r>
                            <w:proofErr w:type="spellStart"/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Gongmen</w:t>
                            </w:r>
                            <w:proofErr w:type="spellEnd"/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Road, </w:t>
                            </w:r>
                            <w:proofErr w:type="spellStart"/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Haidian</w:t>
                            </w:r>
                            <w:proofErr w:type="spellEnd"/>
                            <w:r w:rsidRPr="0035343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District, Beijing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5610E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6.1pt;margin-top:781.7pt;width:421pt;height:5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" filled="f" stroked="f" strokeweight=".5pt">
                <v:textbox>
                  <w:txbxContent>
                    <w:p w14:paraId="2C6A7E79" w14:textId="77777777" w:rsidR="000D6959" w:rsidRPr="0035343A" w:rsidRDefault="00000000">
                      <w:pPr>
                        <w:spacing w:line="168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>Website: https://www.sto-consortium.org/stocplant2025.html</w:t>
                      </w:r>
                    </w:p>
                    <w:p w14:paraId="0C82B74F" w14:textId="77777777" w:rsidR="000D6959" w:rsidRPr="0035343A" w:rsidRDefault="00000000">
                      <w:pPr>
                        <w:spacing w:line="168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>Email: stoc-plant@sto-consortium.org</w:t>
                      </w:r>
                    </w:p>
                    <w:p w14:paraId="0DBF12E4" w14:textId="77777777" w:rsidR="000D6959" w:rsidRPr="0035343A" w:rsidRDefault="00000000">
                      <w:pPr>
                        <w:spacing w:line="168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Address: No. 1 Xinjian </w:t>
                      </w:r>
                      <w:proofErr w:type="spellStart"/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>Gongmen</w:t>
                      </w:r>
                      <w:proofErr w:type="spellEnd"/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Road, </w:t>
                      </w:r>
                      <w:proofErr w:type="spellStart"/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>Haidian</w:t>
                      </w:r>
                      <w:proofErr w:type="spellEnd"/>
                      <w:r w:rsidRPr="0035343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District, Beijing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6959" w:rsidRPr="0035343A">
      <w:headerReference w:type="default" r:id="rId9"/>
      <w:pgSz w:w="11906" w:h="16838"/>
      <w:pgMar w:top="1440" w:right="1080" w:bottom="1440" w:left="1080" w:header="737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29647" w14:textId="77777777" w:rsidR="002D36FA" w:rsidRDefault="002D36FA">
      <w:r>
        <w:separator/>
      </w:r>
    </w:p>
  </w:endnote>
  <w:endnote w:type="continuationSeparator" w:id="0">
    <w:p w14:paraId="0D790F7D" w14:textId="77777777" w:rsidR="002D36FA" w:rsidRDefault="002D3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EB9A9" w14:textId="77777777" w:rsidR="002D36FA" w:rsidRDefault="002D36FA">
      <w:r>
        <w:separator/>
      </w:r>
    </w:p>
  </w:footnote>
  <w:footnote w:type="continuationSeparator" w:id="0">
    <w:p w14:paraId="63F04C8E" w14:textId="77777777" w:rsidR="002D36FA" w:rsidRDefault="002D3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1EEF" w14:textId="77777777" w:rsidR="000D6959" w:rsidRDefault="00000000">
    <w:pPr>
      <w:pStyle w:val="a7"/>
      <w:jc w:val="left"/>
    </w:pPr>
    <w:r>
      <w:rPr>
        <w:noProof/>
        <w:sz w:val="20"/>
        <w:szCs w:val="21"/>
      </w:rPr>
      <w:drawing>
        <wp:anchor distT="0" distB="0" distL="114300" distR="114300" simplePos="0" relativeHeight="251660288" behindDoc="0" locked="0" layoutInCell="1" allowOverlap="1" wp14:anchorId="0DF7873F" wp14:editId="6C0C3C19">
          <wp:simplePos x="0" y="0"/>
          <wp:positionH relativeFrom="column">
            <wp:posOffset>-796290</wp:posOffset>
          </wp:positionH>
          <wp:positionV relativeFrom="paragraph">
            <wp:posOffset>-427990</wp:posOffset>
          </wp:positionV>
          <wp:extent cx="2362200" cy="776605"/>
          <wp:effectExtent l="0" t="0" r="0" b="0"/>
          <wp:wrapTopAndBottom/>
          <wp:docPr id="2505383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53833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776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ZmNWE1OGIxODQ4OTAwY2Y0NThmYmEwNWFmOWFjM2YifQ=="/>
  </w:docVars>
  <w:rsids>
    <w:rsidRoot w:val="006E1613"/>
    <w:rsid w:val="B7D98DEC"/>
    <w:rsid w:val="BFEF46BB"/>
    <w:rsid w:val="CDF3004C"/>
    <w:rsid w:val="CFFF698F"/>
    <w:rsid w:val="F33B77D3"/>
    <w:rsid w:val="F37F9181"/>
    <w:rsid w:val="FB3D9388"/>
    <w:rsid w:val="FEBB967D"/>
    <w:rsid w:val="FF35C7CC"/>
    <w:rsid w:val="FFF7318E"/>
    <w:rsid w:val="FFFDADDE"/>
    <w:rsid w:val="00004D5A"/>
    <w:rsid w:val="00015C62"/>
    <w:rsid w:val="00017308"/>
    <w:rsid w:val="00030C90"/>
    <w:rsid w:val="00040191"/>
    <w:rsid w:val="00063898"/>
    <w:rsid w:val="000B2ADE"/>
    <w:rsid w:val="000B408F"/>
    <w:rsid w:val="000C346F"/>
    <w:rsid w:val="000C3CC9"/>
    <w:rsid w:val="000C56C2"/>
    <w:rsid w:val="000D6959"/>
    <w:rsid w:val="000E0F7B"/>
    <w:rsid w:val="000F0B28"/>
    <w:rsid w:val="00112E74"/>
    <w:rsid w:val="00115DA4"/>
    <w:rsid w:val="00130CF1"/>
    <w:rsid w:val="0013302F"/>
    <w:rsid w:val="00137A77"/>
    <w:rsid w:val="00146183"/>
    <w:rsid w:val="00156393"/>
    <w:rsid w:val="00166F6D"/>
    <w:rsid w:val="001D2593"/>
    <w:rsid w:val="001F3758"/>
    <w:rsid w:val="001F4D53"/>
    <w:rsid w:val="001F4D60"/>
    <w:rsid w:val="00225A44"/>
    <w:rsid w:val="00227C80"/>
    <w:rsid w:val="00250CA7"/>
    <w:rsid w:val="00250D7A"/>
    <w:rsid w:val="002573A3"/>
    <w:rsid w:val="00296159"/>
    <w:rsid w:val="002969F1"/>
    <w:rsid w:val="002A5598"/>
    <w:rsid w:val="002B0E80"/>
    <w:rsid w:val="002C70CD"/>
    <w:rsid w:val="002D36FA"/>
    <w:rsid w:val="003056BB"/>
    <w:rsid w:val="00327463"/>
    <w:rsid w:val="0035343A"/>
    <w:rsid w:val="00355B82"/>
    <w:rsid w:val="00371B7D"/>
    <w:rsid w:val="003E0DD6"/>
    <w:rsid w:val="004033A6"/>
    <w:rsid w:val="004368F7"/>
    <w:rsid w:val="00436DD0"/>
    <w:rsid w:val="0046234D"/>
    <w:rsid w:val="00466603"/>
    <w:rsid w:val="00475960"/>
    <w:rsid w:val="004A00E1"/>
    <w:rsid w:val="004D1615"/>
    <w:rsid w:val="004E24A6"/>
    <w:rsid w:val="004E740E"/>
    <w:rsid w:val="00502FFB"/>
    <w:rsid w:val="00542166"/>
    <w:rsid w:val="00545109"/>
    <w:rsid w:val="005469BD"/>
    <w:rsid w:val="0055602E"/>
    <w:rsid w:val="005A0D18"/>
    <w:rsid w:val="005D2022"/>
    <w:rsid w:val="005D3E2E"/>
    <w:rsid w:val="0063421D"/>
    <w:rsid w:val="00647F95"/>
    <w:rsid w:val="00654929"/>
    <w:rsid w:val="006753CD"/>
    <w:rsid w:val="006C74FB"/>
    <w:rsid w:val="006D48C3"/>
    <w:rsid w:val="006D5246"/>
    <w:rsid w:val="006E1613"/>
    <w:rsid w:val="00701C12"/>
    <w:rsid w:val="00710B62"/>
    <w:rsid w:val="00715B18"/>
    <w:rsid w:val="00716C05"/>
    <w:rsid w:val="007263E0"/>
    <w:rsid w:val="00730B9D"/>
    <w:rsid w:val="00743A97"/>
    <w:rsid w:val="007575F0"/>
    <w:rsid w:val="007710DD"/>
    <w:rsid w:val="007C123A"/>
    <w:rsid w:val="007E14D3"/>
    <w:rsid w:val="00844745"/>
    <w:rsid w:val="00856C64"/>
    <w:rsid w:val="00864CDF"/>
    <w:rsid w:val="0088775B"/>
    <w:rsid w:val="008A4318"/>
    <w:rsid w:val="008C0A67"/>
    <w:rsid w:val="008C652B"/>
    <w:rsid w:val="009302D5"/>
    <w:rsid w:val="00940B8C"/>
    <w:rsid w:val="0094564E"/>
    <w:rsid w:val="009568E5"/>
    <w:rsid w:val="009708CE"/>
    <w:rsid w:val="00970DEE"/>
    <w:rsid w:val="00974EA4"/>
    <w:rsid w:val="00994701"/>
    <w:rsid w:val="009D33E4"/>
    <w:rsid w:val="009D4A23"/>
    <w:rsid w:val="009D7169"/>
    <w:rsid w:val="009E2062"/>
    <w:rsid w:val="00A01BAF"/>
    <w:rsid w:val="00A03A43"/>
    <w:rsid w:val="00A1494F"/>
    <w:rsid w:val="00A14E37"/>
    <w:rsid w:val="00A30F9E"/>
    <w:rsid w:val="00A34368"/>
    <w:rsid w:val="00A514A9"/>
    <w:rsid w:val="00A52353"/>
    <w:rsid w:val="00A60FD0"/>
    <w:rsid w:val="00A62B74"/>
    <w:rsid w:val="00A925C3"/>
    <w:rsid w:val="00AC7D97"/>
    <w:rsid w:val="00B129E2"/>
    <w:rsid w:val="00B4624C"/>
    <w:rsid w:val="00B5524C"/>
    <w:rsid w:val="00B564A5"/>
    <w:rsid w:val="00B57BB7"/>
    <w:rsid w:val="00B61C07"/>
    <w:rsid w:val="00B66070"/>
    <w:rsid w:val="00B66313"/>
    <w:rsid w:val="00B705E5"/>
    <w:rsid w:val="00B81D9D"/>
    <w:rsid w:val="00BB22B9"/>
    <w:rsid w:val="00BD520D"/>
    <w:rsid w:val="00C0115B"/>
    <w:rsid w:val="00C223B3"/>
    <w:rsid w:val="00C506DF"/>
    <w:rsid w:val="00C825DC"/>
    <w:rsid w:val="00CB7D43"/>
    <w:rsid w:val="00CE0D65"/>
    <w:rsid w:val="00CE1AE9"/>
    <w:rsid w:val="00CF6529"/>
    <w:rsid w:val="00D00F6F"/>
    <w:rsid w:val="00D10C30"/>
    <w:rsid w:val="00D3002F"/>
    <w:rsid w:val="00D50DC9"/>
    <w:rsid w:val="00D56D18"/>
    <w:rsid w:val="00D72BF3"/>
    <w:rsid w:val="00D817F9"/>
    <w:rsid w:val="00D9099A"/>
    <w:rsid w:val="00DB53A9"/>
    <w:rsid w:val="00DC3D25"/>
    <w:rsid w:val="00DD12A5"/>
    <w:rsid w:val="00DF54AE"/>
    <w:rsid w:val="00DF61F0"/>
    <w:rsid w:val="00E030E0"/>
    <w:rsid w:val="00E440BB"/>
    <w:rsid w:val="00E85CF2"/>
    <w:rsid w:val="00EB25E1"/>
    <w:rsid w:val="00EC464B"/>
    <w:rsid w:val="00ED1A58"/>
    <w:rsid w:val="00EF166B"/>
    <w:rsid w:val="00F356DB"/>
    <w:rsid w:val="00F452E5"/>
    <w:rsid w:val="00F47405"/>
    <w:rsid w:val="00F55EC1"/>
    <w:rsid w:val="00F605B7"/>
    <w:rsid w:val="00F71CF9"/>
    <w:rsid w:val="00F86F89"/>
    <w:rsid w:val="00FB346C"/>
    <w:rsid w:val="00FC0C9B"/>
    <w:rsid w:val="00FD3517"/>
    <w:rsid w:val="0EFD148A"/>
    <w:rsid w:val="113C16F3"/>
    <w:rsid w:val="13D34EB0"/>
    <w:rsid w:val="15EA64E1"/>
    <w:rsid w:val="16F83DC9"/>
    <w:rsid w:val="1DDC5928"/>
    <w:rsid w:val="1E5624B6"/>
    <w:rsid w:val="20E90AC4"/>
    <w:rsid w:val="26D905D7"/>
    <w:rsid w:val="2CAB6A3D"/>
    <w:rsid w:val="2DFF1CBA"/>
    <w:rsid w:val="2E1755A1"/>
    <w:rsid w:val="38123CAD"/>
    <w:rsid w:val="3C215EBF"/>
    <w:rsid w:val="3F7D05D2"/>
    <w:rsid w:val="4DA62712"/>
    <w:rsid w:val="67B78159"/>
    <w:rsid w:val="7D3FAC24"/>
    <w:rsid w:val="7ED9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7697F6"/>
  <w15:docId w15:val="{9F1102CD-AFD0-433F-BA45-A0299DF9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张嘉琦3(Jiaqi Zhang)</dc:creator>
  <cp:lastModifiedBy>Chao Qin</cp:lastModifiedBy>
  <cp:revision>2</cp:revision>
  <cp:lastPrinted>2024-11-09T03:40:00Z</cp:lastPrinted>
  <dcterms:created xsi:type="dcterms:W3CDTF">2025-07-14T04:04:00Z</dcterms:created>
  <dcterms:modified xsi:type="dcterms:W3CDTF">2025-07-14T04:04:00Z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ef75ebe0cb311f49a2ff03a4ac5606ec4cd03e2e2c325be3e443c3192c666f56</vt:lpwstr>
  </property>
  <property fmtid="{D5CDD505-2E9C-101B-9397-08002B2CF9AE}" pid="3" name="KSOProductBuildVer">
    <vt:lpwstr>2052-12.1.0.20784</vt:lpwstr>
  </property>
  <property fmtid="{D5CDD505-2E9C-101B-9397-08002B2CF9AE}" pid="4" name="ICV">
    <vt:lpwstr>4A86890670B3679EF6F65D68132F533B_43</vt:lpwstr>
  </property>
  <property fmtid="{D5CDD505-2E9C-101B-9397-08002B2CF9AE}" pid="5" name="KSOTemplateDocerSaveRecord">
    <vt:lpwstr>eyJoZGlkIjoiOGM0MWU3ODczYzU5NTg2ZmFmNTVmMjRmMzljMzkxNzYiLCJ1c2VySWQiOiIxNjkzOTY4NzkwIn0=</vt:lpwstr>
  </property>
</Properties>
</file>